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65A9" w14:textId="572962B1" w:rsidR="001E0E46" w:rsidRDefault="006D10D7" w:rsidP="001E0E46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D10D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Facsimile </w:t>
      </w:r>
      <w:proofErr w:type="spellStart"/>
      <w:r w:rsidRPr="006D10D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All</w:t>
      </w:r>
      <w:proofErr w:type="spellEnd"/>
      <w:r w:rsidRPr="006D10D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B</w:t>
      </w:r>
    </w:p>
    <w:p w14:paraId="18B2C5A9" w14:textId="77777777" w:rsidR="006D10D7" w:rsidRPr="006D10D7" w:rsidRDefault="006D10D7" w:rsidP="001E0E46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D10D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Domanda di Ammissione</w:t>
      </w:r>
    </w:p>
    <w:p w14:paraId="1D559FE4" w14:textId="77777777" w:rsidR="0088061B" w:rsidRPr="0088061B" w:rsidRDefault="0088061B" w:rsidP="00BB60B7">
      <w:pPr>
        <w:spacing w:after="0" w:line="276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Spett.le</w:t>
      </w:r>
    </w:p>
    <w:p w14:paraId="78E3A9D8" w14:textId="77777777" w:rsidR="0088061B" w:rsidRPr="0088061B" w:rsidRDefault="0088061B" w:rsidP="00BB60B7">
      <w:pPr>
        <w:spacing w:after="0" w:line="276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SAUIE </w:t>
      </w:r>
      <w:proofErr w:type="spellStart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sr.l</w:t>
      </w:r>
      <w:proofErr w:type="spellEnd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50F7B044" w14:textId="77777777" w:rsidR="0088061B" w:rsidRPr="0088061B" w:rsidRDefault="0088061B" w:rsidP="00BB60B7">
      <w:pPr>
        <w:spacing w:after="0" w:line="276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Via S. Teresa degli Scalzi n. 36</w:t>
      </w:r>
    </w:p>
    <w:p w14:paraId="4931F0A7" w14:textId="77777777" w:rsidR="0088061B" w:rsidRDefault="0088061B" w:rsidP="00BB60B7">
      <w:pPr>
        <w:spacing w:after="0" w:line="276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80135 Napoli (NA)</w:t>
      </w:r>
    </w:p>
    <w:p w14:paraId="1BEA093E" w14:textId="6D7F07CE" w:rsidR="0088061B" w:rsidRDefault="0088061B" w:rsidP="00BB60B7">
      <w:pPr>
        <w:spacing w:after="0" w:line="276" w:lineRule="auto"/>
        <w:jc w:val="right"/>
        <w:rPr>
          <w:rStyle w:val="Collegamentoipertestuale"/>
          <w:rFonts w:ascii="Segoe UI" w:eastAsia="Times New Roman" w:hAnsi="Segoe UI" w:cs="Segoe UI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 mezzo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pec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: </w:t>
      </w:r>
      <w:hyperlink r:id="rId7" w:history="1">
        <w:r w:rsidR="003677A2" w:rsidRPr="00176F55">
          <w:rPr>
            <w:rStyle w:val="Collegamentoipertestuale"/>
            <w:rFonts w:ascii="Segoe UI" w:eastAsia="Times New Roman" w:hAnsi="Segoe UI" w:cs="Segoe UI"/>
            <w:sz w:val="20"/>
            <w:szCs w:val="20"/>
            <w:lang w:eastAsia="it-IT"/>
          </w:rPr>
          <w:t>sauie@pec.it</w:t>
        </w:r>
      </w:hyperlink>
    </w:p>
    <w:p w14:paraId="3D5B6A0A" w14:textId="77777777" w:rsidR="00BB60B7" w:rsidRPr="0088061B" w:rsidRDefault="00BB60B7" w:rsidP="00BB60B7">
      <w:pPr>
        <w:spacing w:after="0" w:line="276" w:lineRule="auto"/>
        <w:jc w:val="right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7C714971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DOMANDA DI AMMISSIONE ALLA "PROCEDURA COMPARATIVA PER LA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COPERTURA DI NUMERO UN POSTO DI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DIRETTORE RESPONSABILE DELL'AZIENDA AGRICOLA DI PASSERANO- QUALIFICA DIRIGENZIALE"</w:t>
      </w:r>
    </w:p>
    <w:p w14:paraId="211B5D8D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1/la sottoscritto/a Cognome e Nome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</w:p>
    <w:p w14:paraId="31E0BA79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  <w:proofErr w:type="spellEnd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...........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.................................................................................................................................................................................</w:t>
      </w:r>
    </w:p>
    <w:p w14:paraId="155E7C0A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Residente in Via 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……………………………………………………………………………</w:t>
      </w:r>
      <w:proofErr w:type="gramStart"/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n. ....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..................................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Cap..............</w:t>
      </w:r>
    </w:p>
    <w:p w14:paraId="64C95B6E" w14:textId="77777777" w:rsidR="005B0BCC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Domicilio eletto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ai fini della selezione alla seguente casella di posta elettronica certificata: ………………………………………………………………………………………………………………………………………………………………….</w:t>
      </w:r>
    </w:p>
    <w:p w14:paraId="1BC575F6" w14:textId="77777777" w:rsidR="005B0BCC" w:rsidRDefault="005B0BCC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Ovvero, in subordine,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al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seguente 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indirizzo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città:…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………………………………………………….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proofErr w:type="gramStart"/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via.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/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piazza: ………………………………………………………………………………………….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n., </w:t>
      </w:r>
      <w:proofErr w:type="spellStart"/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cap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,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prov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 ……………………………….</w:t>
      </w:r>
    </w:p>
    <w:p w14:paraId="014B2088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Codice fiscale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5B0BC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</w:t>
      </w:r>
    </w:p>
    <w:p w14:paraId="3A2BC3CB" w14:textId="77777777" w:rsidR="0088061B" w:rsidRPr="0088061B" w:rsidRDefault="0088061B" w:rsidP="0088061B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CHIEDE</w:t>
      </w:r>
    </w:p>
    <w:p w14:paraId="3C031A0A" w14:textId="77777777" w:rsidR="0088061B" w:rsidRPr="0088061B" w:rsidRDefault="005B0BCC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</w:t>
      </w:r>
      <w:r w:rsidR="0088061B"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 essere ammesso/a </w:t>
      </w:r>
      <w:proofErr w:type="spellStart"/>
      <w:r w:rsidR="0088061B"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  <w:proofErr w:type="spellEnd"/>
      <w:r w:rsidR="0088061B"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partecipare alla selezione pubblica di cui all'oggetto, bandita da codesta Società</w:t>
      </w:r>
    </w:p>
    <w:p w14:paraId="5E0AC806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 tal fine, ai sensi dell'art. 46 del D.P.R. N. 445 del 2000 e consapevole della responsabili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tà penale prevista dall'art. 76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del medesimo </w:t>
      </w:r>
      <w:proofErr w:type="gramStart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D.P.R..</w:t>
      </w:r>
      <w:proofErr w:type="gramEnd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per le ipotesi di falsità in atti e dichiarazioni mendaci ivi indicate.</w:t>
      </w:r>
    </w:p>
    <w:p w14:paraId="5EA87894" w14:textId="77777777" w:rsidR="0088061B" w:rsidRPr="0088061B" w:rsidRDefault="0088061B" w:rsidP="005B0BCC">
      <w:pPr>
        <w:spacing w:after="0" w:line="480" w:lineRule="auto"/>
        <w:jc w:val="center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DICHIARA:</w:t>
      </w:r>
    </w:p>
    <w:p w14:paraId="00269CE9" w14:textId="77777777" w:rsidR="00B23F74" w:rsidRDefault="00B23F74" w:rsidP="0088061B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</w:t>
      </w:r>
      <w:r w:rsidR="0088061B"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essere cittadino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/a</w:t>
      </w:r>
      <w:r w:rsidR="0088061B"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ita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liano</w:t>
      </w:r>
      <w:r w:rsidR="0088061B"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14:paraId="645E53A2" w14:textId="77777777" w:rsidR="00B23F74" w:rsidRDefault="0088061B" w:rsidP="0088061B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essere cittadino/a degli Stati Membri dell'Unione Europea e di godere dei diritti civili e politici anche nello Stato di appartenenza o di provenienza;</w:t>
      </w:r>
    </w:p>
    <w:p w14:paraId="11BB6884" w14:textId="77777777" w:rsidR="00B23F74" w:rsidRDefault="0088061B" w:rsidP="0088061B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avere un'adeguata conoscenza della lingua italiana (per i cittadini UE);</w:t>
      </w:r>
    </w:p>
    <w:p w14:paraId="5DA538B6" w14:textId="77777777" w:rsidR="00B23F74" w:rsidRDefault="0088061B" w:rsidP="0088061B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lastRenderedPageBreak/>
        <w:t>di godere dei diritti civili e politici e in particolare:</w:t>
      </w:r>
    </w:p>
    <w:p w14:paraId="267D9721" w14:textId="77777777" w:rsidR="00B23F74" w:rsidRDefault="00B23F74" w:rsidP="00B23F74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</w:t>
      </w:r>
      <w:r w:rsidR="0088061B" w:rsidRPr="00B23F7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essere stato escluso dall'elettorato politico attivo;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14:paraId="3B1B8DE0" w14:textId="77777777" w:rsidR="0069256C" w:rsidRDefault="00B23F74" w:rsidP="0069256C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</w:t>
      </w:r>
      <w:r w:rsidR="0088061B"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essere iscritto nelle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liste elettorali del Comune di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</w:t>
      </w:r>
      <w:r w:rsidR="0088061B"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(</w:t>
      </w:r>
      <w:proofErr w:type="gramEnd"/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Prov.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</w:t>
      </w:r>
      <w:r w:rsid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…………………)</w:t>
      </w:r>
    </w:p>
    <w:p w14:paraId="2B1EAFC1" w14:textId="77777777" w:rsidR="0069256C" w:rsidRPr="0069256C" w:rsidRDefault="0069256C" w:rsidP="0069256C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</w:t>
      </w:r>
      <w:r w:rsidR="00B23F74"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non essere iscritto </w:t>
      </w:r>
      <w:r w:rsidR="0088061B"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 di essere stato cancellato dalle liste elettorali per la seguente </w:t>
      </w:r>
      <w:proofErr w:type="gramStart"/>
      <w:r w:rsidR="0088061B"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motivazione:</w:t>
      </w:r>
      <w:r w:rsidR="00B23F74"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</w:t>
      </w:r>
      <w:proofErr w:type="gramEnd"/>
      <w:r w:rsidR="00B23F74"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…………………………………………………………………………………………………………………………………….</w:t>
      </w:r>
    </w:p>
    <w:p w14:paraId="53494FBC" w14:textId="77777777" w:rsidR="00737528" w:rsidRDefault="0088061B" w:rsidP="0088061B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9256C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aver riportato condanne penali passate in giudicato;</w:t>
      </w:r>
    </w:p>
    <w:p w14:paraId="3E84CA38" w14:textId="5A65B3B5" w:rsidR="00737528" w:rsidRDefault="0088061B" w:rsidP="0088061B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non avere procedimenti penali in corso </w:t>
      </w:r>
      <w:r w:rsidR="0089667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er reati d</w:t>
      </w:r>
      <w:r w:rsidR="0089667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 p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articolare gravita che comportino la destituzione del personale di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endente</w:t>
      </w:r>
    </w:p>
    <w:p w14:paraId="074EA7E7" w14:textId="77777777" w:rsidR="00737528" w:rsidRDefault="0088061B" w:rsidP="0088061B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avere in corso i seguenti procedimenti penali: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…………………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…………………………………………………….</w:t>
      </w:r>
    </w:p>
    <w:p w14:paraId="6F8C0F6C" w14:textId="77777777" w:rsidR="00737528" w:rsidRDefault="0088061B" w:rsidP="0088061B">
      <w:pPr>
        <w:pStyle w:val="Paragrafoelenco"/>
        <w:numPr>
          <w:ilvl w:val="0"/>
          <w:numId w:val="6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avere procedimenti penali in corso per reati di particolare gravità che comportino la destituzione del personale di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endente </w:t>
      </w:r>
    </w:p>
    <w:p w14:paraId="6B389F83" w14:textId="77777777" w:rsidR="00737528" w:rsidRDefault="00737528" w:rsidP="00737528">
      <w:pPr>
        <w:spacing w:after="0" w:line="480" w:lineRule="auto"/>
        <w:ind w:left="36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ovvero</w:t>
      </w:r>
    </w:p>
    <w:p w14:paraId="764C5966" w14:textId="77777777" w:rsidR="0088061B" w:rsidRPr="00737528" w:rsidRDefault="0088061B" w:rsidP="0088061B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avere in corso i seguenti procedimenti penali: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………………………………………………………………………………………………………………………………………</w:t>
      </w:r>
      <w:proofErr w:type="gramStart"/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6A0EA526" w14:textId="77777777" w:rsidR="00737528" w:rsidRDefault="0088061B" w:rsidP="0088061B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essere stato dichiarato interdetto o sottoposto a misure di prevenzione che escludono, secondo le norme vigenti, la costituzione del pubblico impiego;</w:t>
      </w:r>
    </w:p>
    <w:p w14:paraId="4EE28FD3" w14:textId="77777777" w:rsidR="0088061B" w:rsidRPr="00737528" w:rsidRDefault="0088061B" w:rsidP="0088061B">
      <w:pPr>
        <w:pStyle w:val="Paragrafoelenco"/>
        <w:numPr>
          <w:ilvl w:val="0"/>
          <w:numId w:val="10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non essere stato destituito o dispensato dall'im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piego</w:t>
      </w:r>
    </w:p>
    <w:p w14:paraId="64B47681" w14:textId="77777777" w:rsidR="00737528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vvero</w:t>
      </w:r>
    </w:p>
    <w:p w14:paraId="7A331F6E" w14:textId="77777777" w:rsidR="0088061B" w:rsidRPr="00737528" w:rsidRDefault="0088061B" w:rsidP="0088061B">
      <w:pPr>
        <w:pStyle w:val="Paragrafoelenco"/>
        <w:numPr>
          <w:ilvl w:val="0"/>
          <w:numId w:val="11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essere stato destituito o dispensato dall'impiego o dichiarato decaduto da un impiego pubblico per Il seguente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motivo …………………………………………………………………………………………</w:t>
      </w:r>
      <w:proofErr w:type="gramStart"/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1649C6BC" w14:textId="77777777" w:rsidR="005632BD" w:rsidRDefault="0088061B" w:rsidP="00737528">
      <w:pPr>
        <w:pStyle w:val="Paragrafoelenco"/>
        <w:numPr>
          <w:ilvl w:val="0"/>
          <w:numId w:val="11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essere in possesso dei seguenti requisiti pro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essionali minimi richiesti per l'ammissione 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(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art. 1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dell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’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Avviso</w:t>
      </w:r>
      <w:r w:rsid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)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</w:p>
    <w:p w14:paraId="2759D2DF" w14:textId="04B911BD" w:rsidR="0088061B" w:rsidRDefault="0088061B" w:rsidP="005632BD">
      <w:pPr>
        <w:pStyle w:val="Paragrafoelenco"/>
        <w:spacing w:after="0" w:line="480" w:lineRule="auto"/>
        <w:ind w:left="78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titolo d</w:t>
      </w:r>
      <w:r w:rsidR="00A37D7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stud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io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 ............ .......... Conseguito i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n data ………………………………….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5632BD"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 w:rsidRPr="00737528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resso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……………………………………………,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con Vo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t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azione 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……………………………………………………………………</w:t>
      </w:r>
    </w:p>
    <w:p w14:paraId="3BFB6DCF" w14:textId="77777777" w:rsidR="005632BD" w:rsidRDefault="005632BD" w:rsidP="005632BD">
      <w:pPr>
        <w:pStyle w:val="Paragrafoelenco"/>
        <w:spacing w:after="0" w:line="480" w:lineRule="auto"/>
        <w:ind w:left="780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aver matura la/e seguente/i esperienza/e lavorativa/e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32BD" w14:paraId="53F8176B" w14:textId="77777777" w:rsidTr="005632BD">
        <w:tc>
          <w:tcPr>
            <w:tcW w:w="2254" w:type="dxa"/>
          </w:tcPr>
          <w:p w14:paraId="37B06BE7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lastRenderedPageBreak/>
              <w:t>Descrizione delle esperienze</w:t>
            </w:r>
          </w:p>
        </w:tc>
        <w:tc>
          <w:tcPr>
            <w:tcW w:w="2254" w:type="dxa"/>
          </w:tcPr>
          <w:p w14:paraId="06283E42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2254" w:type="dxa"/>
          </w:tcPr>
          <w:p w14:paraId="50E92C70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Azienda Datore di Lavoro/Committenza</w:t>
            </w:r>
          </w:p>
        </w:tc>
        <w:tc>
          <w:tcPr>
            <w:tcW w:w="2254" w:type="dxa"/>
          </w:tcPr>
          <w:p w14:paraId="1C5AA2F3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Ruolo ricoperto:</w:t>
            </w:r>
          </w:p>
          <w:p w14:paraId="5C2A0B15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Dirigente/Consulente</w:t>
            </w:r>
          </w:p>
        </w:tc>
      </w:tr>
      <w:tr w:rsidR="005632BD" w14:paraId="2FF76599" w14:textId="77777777" w:rsidTr="005632BD">
        <w:tc>
          <w:tcPr>
            <w:tcW w:w="2254" w:type="dxa"/>
          </w:tcPr>
          <w:p w14:paraId="6FA74833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14:paraId="7F89AEAE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14:paraId="5FFF479D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14:paraId="5F6B3C5B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32BD" w14:paraId="222852F9" w14:textId="77777777" w:rsidTr="005632BD">
        <w:tc>
          <w:tcPr>
            <w:tcW w:w="2254" w:type="dxa"/>
          </w:tcPr>
          <w:p w14:paraId="41015FB2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14:paraId="6CC10395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14:paraId="43B355C1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54" w:type="dxa"/>
          </w:tcPr>
          <w:p w14:paraId="51ED92DF" w14:textId="77777777" w:rsidR="005632BD" w:rsidRDefault="005632BD" w:rsidP="005632BD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003EBC2" w14:textId="77777777" w:rsidR="005632BD" w:rsidRPr="005632BD" w:rsidRDefault="005632BD" w:rsidP="005632BD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31782807" w14:textId="77777777" w:rsidR="0088061B" w:rsidRPr="005632BD" w:rsidRDefault="0088061B" w:rsidP="005632B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 possedere I seguenti requisiti validi a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 w:rsidRP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fini dell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’</w:t>
      </w:r>
      <w:r w:rsidRP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attribuzione de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 punteggio di</w:t>
      </w:r>
      <w:r w:rsidRP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cui al punto 4 del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l’</w:t>
      </w:r>
      <w:r w:rsidRP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Avviso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</w:t>
      </w:r>
    </w:p>
    <w:p w14:paraId="69A45102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diploma di laurea in scienze agrarie non inferiore ai 4 anni;</w:t>
      </w:r>
    </w:p>
    <w:p w14:paraId="5FC4B7CB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laurea specialistica</w:t>
      </w:r>
    </w:p>
    <w:p w14:paraId="18CBC4DC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laurea magistrale</w:t>
      </w:r>
    </w:p>
    <w:p w14:paraId="5C4BE4CB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laurea triennale</w:t>
      </w:r>
    </w:p>
    <w:p w14:paraId="6695146A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Conseguito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……………………………..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in data …………………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....... 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presso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....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..........................................................................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14:paraId="003D0A17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master di formazione specialistica post laurea nella seguente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materia ……………………………………………………………………conseguito presso ……………………………………………………………………………… in data …………………………………</w:t>
      </w:r>
      <w:proofErr w:type="gramStart"/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…….</w:t>
      </w:r>
      <w:proofErr w:type="gramEnd"/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 votazione…………………………………………………..</w:t>
      </w:r>
    </w:p>
    <w:p w14:paraId="40B8D731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 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scrizione all'Albo dei dottori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agronomi e dottori forestali di 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dal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………………………………….</w:t>
      </w:r>
    </w:p>
    <w:p w14:paraId="0E244D8B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 aver maturato le esperienze nel settore zootecnico e delle colture cereal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icole/olivicole, indicate nella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seguente tabella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1603"/>
        <w:gridCol w:w="1992"/>
        <w:gridCol w:w="1685"/>
        <w:gridCol w:w="2046"/>
      </w:tblGrid>
      <w:tr w:rsidR="005632BD" w14:paraId="1E82F427" w14:textId="77777777" w:rsidTr="005632BD">
        <w:tc>
          <w:tcPr>
            <w:tcW w:w="1803" w:type="dxa"/>
          </w:tcPr>
          <w:p w14:paraId="21BF8E16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Descrizione delle esperienze</w:t>
            </w:r>
          </w:p>
        </w:tc>
        <w:tc>
          <w:tcPr>
            <w:tcW w:w="1803" w:type="dxa"/>
          </w:tcPr>
          <w:p w14:paraId="4CBAAB7F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1803" w:type="dxa"/>
          </w:tcPr>
          <w:p w14:paraId="3052083F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Azienda datore di lavoro/committenza</w:t>
            </w:r>
          </w:p>
        </w:tc>
        <w:tc>
          <w:tcPr>
            <w:tcW w:w="1803" w:type="dxa"/>
          </w:tcPr>
          <w:p w14:paraId="56131BF2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Dimensioni della azienda</w:t>
            </w:r>
          </w:p>
        </w:tc>
        <w:tc>
          <w:tcPr>
            <w:tcW w:w="1804" w:type="dxa"/>
          </w:tcPr>
          <w:p w14:paraId="3624028F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Ruolo ricoperto: dirigente/consulente</w:t>
            </w:r>
          </w:p>
        </w:tc>
      </w:tr>
      <w:tr w:rsidR="005632BD" w14:paraId="7D43B8DC" w14:textId="77777777" w:rsidTr="005632BD">
        <w:tc>
          <w:tcPr>
            <w:tcW w:w="1803" w:type="dxa"/>
          </w:tcPr>
          <w:p w14:paraId="20DD4B98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</w:tcPr>
          <w:p w14:paraId="64A9CE5F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</w:tcPr>
          <w:p w14:paraId="615F0FA4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</w:tcPr>
          <w:p w14:paraId="16E7ED75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4" w:type="dxa"/>
          </w:tcPr>
          <w:p w14:paraId="5A8D640A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32BD" w14:paraId="6E5EE30E" w14:textId="77777777" w:rsidTr="005632BD">
        <w:tc>
          <w:tcPr>
            <w:tcW w:w="1803" w:type="dxa"/>
          </w:tcPr>
          <w:p w14:paraId="2A17B8F9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</w:tcPr>
          <w:p w14:paraId="6B1FF568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</w:tcPr>
          <w:p w14:paraId="44168586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3" w:type="dxa"/>
          </w:tcPr>
          <w:p w14:paraId="2F0D5181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4" w:type="dxa"/>
          </w:tcPr>
          <w:p w14:paraId="2CFC83F4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493991DD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409D95D7" w14:textId="77777777" w:rsidR="0088061B" w:rsidRPr="005632BD" w:rsidRDefault="0088061B" w:rsidP="005632B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aver maturato le </w:t>
      </w:r>
      <w:r w:rsidR="005632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seguenti esperienze manageriali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632BD" w14:paraId="3A4F3E6B" w14:textId="77777777" w:rsidTr="005632BD">
        <w:tc>
          <w:tcPr>
            <w:tcW w:w="3005" w:type="dxa"/>
          </w:tcPr>
          <w:p w14:paraId="788A28AD" w14:textId="77777777" w:rsidR="005632BD" w:rsidRDefault="002D238A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lastRenderedPageBreak/>
              <w:t>Descrizione delle esperienze</w:t>
            </w:r>
          </w:p>
        </w:tc>
        <w:tc>
          <w:tcPr>
            <w:tcW w:w="3005" w:type="dxa"/>
          </w:tcPr>
          <w:p w14:paraId="6747714D" w14:textId="77777777" w:rsidR="005632BD" w:rsidRDefault="002D238A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3006" w:type="dxa"/>
          </w:tcPr>
          <w:p w14:paraId="3AD28BF0" w14:textId="77777777" w:rsidR="005632BD" w:rsidRDefault="002D238A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  <w:t>Azienda datore di lavoro/committenza</w:t>
            </w:r>
          </w:p>
        </w:tc>
      </w:tr>
      <w:tr w:rsidR="005632BD" w14:paraId="3B01C1B3" w14:textId="77777777" w:rsidTr="005632BD">
        <w:tc>
          <w:tcPr>
            <w:tcW w:w="3005" w:type="dxa"/>
          </w:tcPr>
          <w:p w14:paraId="0D1A6C9C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5" w:type="dxa"/>
          </w:tcPr>
          <w:p w14:paraId="49C55910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6" w:type="dxa"/>
          </w:tcPr>
          <w:p w14:paraId="32F6A416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  <w:tr w:rsidR="005632BD" w14:paraId="539A0E69" w14:textId="77777777" w:rsidTr="005632BD">
        <w:tc>
          <w:tcPr>
            <w:tcW w:w="3005" w:type="dxa"/>
          </w:tcPr>
          <w:p w14:paraId="4D70C479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5" w:type="dxa"/>
          </w:tcPr>
          <w:p w14:paraId="7A2E24A1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06" w:type="dxa"/>
          </w:tcPr>
          <w:p w14:paraId="57402A0D" w14:textId="77777777" w:rsidR="005632BD" w:rsidRDefault="005632BD" w:rsidP="0088061B">
            <w:pPr>
              <w:spacing w:line="480" w:lineRule="auto"/>
              <w:jc w:val="both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827BC3E" w14:textId="77777777" w:rsidR="005632BD" w:rsidRDefault="005632BD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076D7829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O di impegnarsi a prendere dimora nel Comune 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resso cui ha sede l'Azienda:</w:t>
      </w:r>
    </w:p>
    <w:p w14:paraId="0DA76403" w14:textId="77777777" w:rsidR="002D238A" w:rsidRDefault="002D238A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ovvero</w:t>
      </w:r>
    </w:p>
    <w:p w14:paraId="69B47385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 NON impegnarsi a prendere dimora nel Comune presso cui ha sede l'Azienda;</w:t>
      </w:r>
    </w:p>
    <w:p w14:paraId="4AC0AA81" w14:textId="54B2D3CE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 di impegnarsi a rispettare tutte le clausole di cui al Contratto (allegato sub C) e le diretti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ve ed indicazioni fornite dalla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Società, prendendo atto che il mancato raggiungimento degli obiettivi e/o delle indicazioni fornite da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lla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Societa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sar</w:t>
      </w:r>
      <w:r w:rsidR="00A145C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anno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causa di risoluzione de contratto.</w:t>
      </w:r>
    </w:p>
    <w:p w14:paraId="5C59F3FF" w14:textId="79236688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Autorizza SAU</w:t>
      </w:r>
      <w:r w:rsidR="00A145C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IE s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rl. ad effettuare il trattamento dei dati personali in conformità alle v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igenti disposizioni dettate dal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Decreto legislativo 30 giugno 2003 n. 196 e successive modi</w:t>
      </w:r>
      <w:r w:rsidR="00A145C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fiche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 integrazioni (codice del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la privacy), relativamente alla 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presente procedur</w:t>
      </w:r>
      <w:r w:rsidR="00A145C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</w:t>
      </w:r>
    </w:p>
    <w:p w14:paraId="01F27560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Data </w:t>
      </w:r>
      <w:proofErr w:type="gramStart"/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.,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</w:t>
      </w:r>
      <w:proofErr w:type="gramEnd"/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…………………………………………………………………</w:t>
      </w:r>
    </w:p>
    <w:p w14:paraId="4D8DA164" w14:textId="28AC5EC5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Firma</w:t>
      </w:r>
      <w:r w:rsidR="0019230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/firma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digitale: ………………………………………………………</w:t>
      </w:r>
    </w:p>
    <w:p w14:paraId="4D75580A" w14:textId="77777777" w:rsidR="0088061B" w:rsidRPr="0088061B" w:rsidRDefault="0088061B" w:rsidP="0088061B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Si al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lega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al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 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</w:t>
      </w:r>
      <w:r w:rsidRPr="0088061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omanda la seguente documentazione</w:t>
      </w:r>
      <w:r w:rsidR="002D238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:</w:t>
      </w:r>
    </w:p>
    <w:p w14:paraId="29BF58E4" w14:textId="77777777" w:rsidR="0088061B" w:rsidRPr="003C0107" w:rsidRDefault="0088061B" w:rsidP="003C0107">
      <w:pPr>
        <w:pStyle w:val="Paragrafoelenco"/>
        <w:numPr>
          <w:ilvl w:val="0"/>
          <w:numId w:val="1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copia di un documento di riconoscimento</w:t>
      </w:r>
      <w:r w:rsid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/identità</w:t>
      </w: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in corso di validit</w:t>
      </w:r>
      <w:r w:rsid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à</w:t>
      </w: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;</w:t>
      </w:r>
    </w:p>
    <w:p w14:paraId="2CC1F3D4" w14:textId="424D7BCA" w:rsidR="003C0107" w:rsidRDefault="0088061B" w:rsidP="0088061B">
      <w:pPr>
        <w:pStyle w:val="Paragrafoelenco"/>
        <w:numPr>
          <w:ilvl w:val="0"/>
          <w:numId w:val="1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curriculum pro</w:t>
      </w:r>
      <w:r w:rsidR="0019230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</w:t>
      </w: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essionale in formato europeo, debitamente sottoscritto e datato</w:t>
      </w:r>
    </w:p>
    <w:p w14:paraId="27B3CD0E" w14:textId="77777777" w:rsidR="003C0107" w:rsidRDefault="0088061B" w:rsidP="0088061B">
      <w:pPr>
        <w:pStyle w:val="Paragrafoelenco"/>
        <w:numPr>
          <w:ilvl w:val="0"/>
          <w:numId w:val="1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Documentazione comprovante il possesso dei requisiti professionali minimi di cui al punto 1 dell'Avviso e, qualora dichiarati, dei requisiti valutabi</w:t>
      </w:r>
      <w:r w:rsid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</w:t>
      </w: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 di cui al punto 4 dell'A</w:t>
      </w:r>
      <w:r w:rsid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vv</w:t>
      </w: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iso</w:t>
      </w:r>
    </w:p>
    <w:p w14:paraId="37CE5F0A" w14:textId="77777777" w:rsidR="001E0E46" w:rsidRPr="003C0107" w:rsidRDefault="0088061B" w:rsidP="0088061B">
      <w:pPr>
        <w:pStyle w:val="Paragrafoelenco"/>
        <w:numPr>
          <w:ilvl w:val="0"/>
          <w:numId w:val="13"/>
        </w:num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3C010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Dichiarazione di conformità all'originale della documentazione allegata, qualora non prodotta in originale.</w:t>
      </w:r>
    </w:p>
    <w:p w14:paraId="0320CB05" w14:textId="77777777" w:rsidR="001E0E46" w:rsidRDefault="001E0E46" w:rsidP="006D10D7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1C191DC4" w14:textId="77777777" w:rsidR="001E0E46" w:rsidRDefault="001E0E46" w:rsidP="006D10D7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14:paraId="0A979C5C" w14:textId="77777777" w:rsidR="001E0E46" w:rsidRDefault="001E0E46" w:rsidP="006D10D7">
      <w:pPr>
        <w:spacing w:after="0" w:line="48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sectPr w:rsidR="001E0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49FD3" w14:textId="77777777" w:rsidR="00E776BC" w:rsidRDefault="00E776BC" w:rsidP="004D1C3D">
      <w:pPr>
        <w:spacing w:after="0" w:line="240" w:lineRule="auto"/>
      </w:pPr>
      <w:r>
        <w:separator/>
      </w:r>
    </w:p>
  </w:endnote>
  <w:endnote w:type="continuationSeparator" w:id="0">
    <w:p w14:paraId="0969D2BF" w14:textId="77777777" w:rsidR="00E776BC" w:rsidRDefault="00E776BC" w:rsidP="004D1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6244E" w14:textId="77777777" w:rsidR="00E776BC" w:rsidRDefault="00E776BC" w:rsidP="004D1C3D">
      <w:pPr>
        <w:spacing w:after="0" w:line="240" w:lineRule="auto"/>
      </w:pPr>
      <w:r>
        <w:separator/>
      </w:r>
    </w:p>
  </w:footnote>
  <w:footnote w:type="continuationSeparator" w:id="0">
    <w:p w14:paraId="6A8709CA" w14:textId="77777777" w:rsidR="00E776BC" w:rsidRDefault="00E776BC" w:rsidP="004D1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7DEB"/>
    <w:multiLevelType w:val="hybridMultilevel"/>
    <w:tmpl w:val="AEAECA22"/>
    <w:lvl w:ilvl="0" w:tplc="4AEEE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52124"/>
    <w:multiLevelType w:val="hybridMultilevel"/>
    <w:tmpl w:val="144AE3B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1E2F32"/>
    <w:multiLevelType w:val="hybridMultilevel"/>
    <w:tmpl w:val="F49E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E5A64"/>
    <w:multiLevelType w:val="hybridMultilevel"/>
    <w:tmpl w:val="E4E26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71668"/>
    <w:multiLevelType w:val="hybridMultilevel"/>
    <w:tmpl w:val="DE9819B4"/>
    <w:lvl w:ilvl="0" w:tplc="B1246576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15397"/>
    <w:multiLevelType w:val="hybridMultilevel"/>
    <w:tmpl w:val="FC20221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781357"/>
    <w:multiLevelType w:val="hybridMultilevel"/>
    <w:tmpl w:val="6B6A3A0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B65BC"/>
    <w:multiLevelType w:val="hybridMultilevel"/>
    <w:tmpl w:val="F34C5AE0"/>
    <w:lvl w:ilvl="0" w:tplc="5A9A35A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68D1"/>
    <w:multiLevelType w:val="hybridMultilevel"/>
    <w:tmpl w:val="153888F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71D3C7B"/>
    <w:multiLevelType w:val="hybridMultilevel"/>
    <w:tmpl w:val="A17A3FFA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822388A"/>
    <w:multiLevelType w:val="hybridMultilevel"/>
    <w:tmpl w:val="B650CD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B8F"/>
    <w:multiLevelType w:val="hybridMultilevel"/>
    <w:tmpl w:val="A1D6239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624C80"/>
    <w:multiLevelType w:val="hybridMultilevel"/>
    <w:tmpl w:val="81FC02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05CB5"/>
    <w:multiLevelType w:val="hybridMultilevel"/>
    <w:tmpl w:val="42EC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F4D07"/>
    <w:multiLevelType w:val="hybridMultilevel"/>
    <w:tmpl w:val="98AEFB96"/>
    <w:lvl w:ilvl="0" w:tplc="96A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B7567"/>
    <w:multiLevelType w:val="hybridMultilevel"/>
    <w:tmpl w:val="675CCB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9376">
    <w:abstractNumId w:val="3"/>
  </w:num>
  <w:num w:numId="2" w16cid:durableId="10642505">
    <w:abstractNumId w:val="10"/>
  </w:num>
  <w:num w:numId="3" w16cid:durableId="99379334">
    <w:abstractNumId w:val="12"/>
  </w:num>
  <w:num w:numId="4" w16cid:durableId="562762564">
    <w:abstractNumId w:val="11"/>
  </w:num>
  <w:num w:numId="5" w16cid:durableId="648480385">
    <w:abstractNumId w:val="7"/>
  </w:num>
  <w:num w:numId="6" w16cid:durableId="732582050">
    <w:abstractNumId w:val="6"/>
  </w:num>
  <w:num w:numId="7" w16cid:durableId="1978417085">
    <w:abstractNumId w:val="5"/>
  </w:num>
  <w:num w:numId="8" w16cid:durableId="1167751842">
    <w:abstractNumId w:val="4"/>
  </w:num>
  <w:num w:numId="9" w16cid:durableId="1690909320">
    <w:abstractNumId w:val="1"/>
  </w:num>
  <w:num w:numId="10" w16cid:durableId="595598465">
    <w:abstractNumId w:val="9"/>
  </w:num>
  <w:num w:numId="11" w16cid:durableId="936904115">
    <w:abstractNumId w:val="8"/>
  </w:num>
  <w:num w:numId="12" w16cid:durableId="2059697886">
    <w:abstractNumId w:val="2"/>
  </w:num>
  <w:num w:numId="13" w16cid:durableId="1374622387">
    <w:abstractNumId w:val="13"/>
  </w:num>
  <w:num w:numId="14" w16cid:durableId="690953646">
    <w:abstractNumId w:val="14"/>
  </w:num>
  <w:num w:numId="15" w16cid:durableId="1285884336">
    <w:abstractNumId w:val="0"/>
  </w:num>
  <w:num w:numId="16" w16cid:durableId="2709354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0D7"/>
    <w:rsid w:val="00022348"/>
    <w:rsid w:val="000261B9"/>
    <w:rsid w:val="000515AB"/>
    <w:rsid w:val="000C60E9"/>
    <w:rsid w:val="00136626"/>
    <w:rsid w:val="00144DA9"/>
    <w:rsid w:val="00160DF8"/>
    <w:rsid w:val="001807EF"/>
    <w:rsid w:val="00192301"/>
    <w:rsid w:val="001A0846"/>
    <w:rsid w:val="001E0E46"/>
    <w:rsid w:val="002278D0"/>
    <w:rsid w:val="002B00BB"/>
    <w:rsid w:val="002B68F7"/>
    <w:rsid w:val="002C15B2"/>
    <w:rsid w:val="002D238A"/>
    <w:rsid w:val="003677A2"/>
    <w:rsid w:val="003C0107"/>
    <w:rsid w:val="003D29F2"/>
    <w:rsid w:val="003F3C6E"/>
    <w:rsid w:val="003F7442"/>
    <w:rsid w:val="00416B8D"/>
    <w:rsid w:val="00420E7F"/>
    <w:rsid w:val="00493DE9"/>
    <w:rsid w:val="004D1C3D"/>
    <w:rsid w:val="004F315D"/>
    <w:rsid w:val="0054663A"/>
    <w:rsid w:val="005632BD"/>
    <w:rsid w:val="0057139D"/>
    <w:rsid w:val="005B0BCC"/>
    <w:rsid w:val="005B47D0"/>
    <w:rsid w:val="005F617F"/>
    <w:rsid w:val="0061423D"/>
    <w:rsid w:val="006815CD"/>
    <w:rsid w:val="00685DC0"/>
    <w:rsid w:val="0069256C"/>
    <w:rsid w:val="006A484C"/>
    <w:rsid w:val="006B55D9"/>
    <w:rsid w:val="006D0215"/>
    <w:rsid w:val="006D10D7"/>
    <w:rsid w:val="006D5357"/>
    <w:rsid w:val="00737528"/>
    <w:rsid w:val="00741523"/>
    <w:rsid w:val="007937C3"/>
    <w:rsid w:val="00836D9C"/>
    <w:rsid w:val="0085449A"/>
    <w:rsid w:val="00865EC2"/>
    <w:rsid w:val="0088061B"/>
    <w:rsid w:val="00896677"/>
    <w:rsid w:val="00897F82"/>
    <w:rsid w:val="008E1F6A"/>
    <w:rsid w:val="008F3905"/>
    <w:rsid w:val="00954F4B"/>
    <w:rsid w:val="009D3550"/>
    <w:rsid w:val="009E6F1D"/>
    <w:rsid w:val="00A04B09"/>
    <w:rsid w:val="00A102D0"/>
    <w:rsid w:val="00A145CD"/>
    <w:rsid w:val="00A2591E"/>
    <w:rsid w:val="00A276BF"/>
    <w:rsid w:val="00A35452"/>
    <w:rsid w:val="00A37D75"/>
    <w:rsid w:val="00A605B4"/>
    <w:rsid w:val="00B00134"/>
    <w:rsid w:val="00B23F74"/>
    <w:rsid w:val="00B465A6"/>
    <w:rsid w:val="00B71D85"/>
    <w:rsid w:val="00BB60B7"/>
    <w:rsid w:val="00BF7DB1"/>
    <w:rsid w:val="00C62F3B"/>
    <w:rsid w:val="00C76E6F"/>
    <w:rsid w:val="00C80DA9"/>
    <w:rsid w:val="00CB0003"/>
    <w:rsid w:val="00CC7F33"/>
    <w:rsid w:val="00CD4282"/>
    <w:rsid w:val="00D01E0F"/>
    <w:rsid w:val="00D12A6A"/>
    <w:rsid w:val="00D254B7"/>
    <w:rsid w:val="00D62F13"/>
    <w:rsid w:val="00D845EF"/>
    <w:rsid w:val="00DD5A22"/>
    <w:rsid w:val="00E15379"/>
    <w:rsid w:val="00E46514"/>
    <w:rsid w:val="00E776BC"/>
    <w:rsid w:val="00ED391E"/>
    <w:rsid w:val="00EE4179"/>
    <w:rsid w:val="00EF371E"/>
    <w:rsid w:val="00F1636A"/>
    <w:rsid w:val="00F74945"/>
    <w:rsid w:val="00FB6A1F"/>
    <w:rsid w:val="00FD15C8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3A1C7"/>
  <w15:chartTrackingRefBased/>
  <w15:docId w15:val="{84E77E82-503E-4D30-878A-60E47757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10D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F3C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026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E6F1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D1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1C3D"/>
  </w:style>
  <w:style w:type="paragraph" w:styleId="Pidipagina">
    <w:name w:val="footer"/>
    <w:basedOn w:val="Normale"/>
    <w:link w:val="PidipaginaCarattere"/>
    <w:uiPriority w:val="99"/>
    <w:unhideWhenUsed/>
    <w:rsid w:val="004D1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ui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DOMENICO</cp:lastModifiedBy>
  <cp:revision>2</cp:revision>
  <dcterms:created xsi:type="dcterms:W3CDTF">2022-07-14T10:30:00Z</dcterms:created>
  <dcterms:modified xsi:type="dcterms:W3CDTF">2022-07-14T10:30:00Z</dcterms:modified>
</cp:coreProperties>
</file>